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37A7" w14:textId="59110CD0" w:rsidR="00F26DE0" w:rsidRPr="007D2562" w:rsidRDefault="00F26DE0" w:rsidP="009676DB">
      <w:pPr>
        <w:autoSpaceDE w:val="0"/>
        <w:autoSpaceDN w:val="0"/>
        <w:adjustRightInd w:val="0"/>
        <w:ind w:left="2880" w:firstLine="720"/>
        <w:rPr>
          <w:b/>
          <w:bCs/>
          <w:color w:val="000000"/>
          <w:sz w:val="32"/>
          <w:szCs w:val="32"/>
        </w:rPr>
      </w:pPr>
      <w:r w:rsidRPr="007D2562">
        <w:rPr>
          <w:b/>
          <w:bCs/>
          <w:color w:val="000000"/>
          <w:sz w:val="32"/>
          <w:szCs w:val="32"/>
        </w:rPr>
        <w:t>IEEE EMC Society</w:t>
      </w:r>
    </w:p>
    <w:p w14:paraId="564D00FE" w14:textId="00DC53CC" w:rsidR="008D4ABA" w:rsidRPr="007D2562" w:rsidRDefault="00F26DE0" w:rsidP="00FC0A5A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7D2562">
        <w:rPr>
          <w:b/>
          <w:bCs/>
          <w:color w:val="000000"/>
          <w:sz w:val="32"/>
          <w:szCs w:val="32"/>
        </w:rPr>
        <w:t>Standards Advisory and Coordinatio</w:t>
      </w:r>
      <w:r w:rsidR="00FC0A5A" w:rsidRPr="007D2562">
        <w:rPr>
          <w:b/>
          <w:bCs/>
          <w:color w:val="000000"/>
          <w:sz w:val="32"/>
          <w:szCs w:val="32"/>
        </w:rPr>
        <w:t xml:space="preserve">n </w:t>
      </w:r>
      <w:r w:rsidRPr="007D2562">
        <w:rPr>
          <w:b/>
          <w:bCs/>
          <w:color w:val="000000"/>
          <w:sz w:val="32"/>
          <w:szCs w:val="32"/>
        </w:rPr>
        <w:t>Committee (SACCom)</w:t>
      </w:r>
    </w:p>
    <w:p w14:paraId="0011FF41" w14:textId="77777777" w:rsidR="007D2562" w:rsidRPr="007D2562" w:rsidRDefault="007D2562" w:rsidP="00FC0A5A">
      <w:pPr>
        <w:autoSpaceDE w:val="0"/>
        <w:autoSpaceDN w:val="0"/>
        <w:adjustRightInd w:val="0"/>
        <w:jc w:val="center"/>
        <w:rPr>
          <w:bCs/>
          <w:color w:val="000000"/>
          <w:szCs w:val="32"/>
        </w:rPr>
      </w:pPr>
    </w:p>
    <w:p w14:paraId="1F47930E" w14:textId="77777777" w:rsidR="007D2562" w:rsidRPr="007D2562" w:rsidRDefault="007D2562" w:rsidP="00FC0A5A">
      <w:pPr>
        <w:autoSpaceDE w:val="0"/>
        <w:autoSpaceDN w:val="0"/>
        <w:adjustRightInd w:val="0"/>
        <w:jc w:val="center"/>
        <w:rPr>
          <w:b/>
          <w:bCs/>
          <w:color w:val="000000"/>
          <w:szCs w:val="32"/>
        </w:rPr>
      </w:pPr>
      <w:r w:rsidRPr="007D2562">
        <w:rPr>
          <w:b/>
          <w:bCs/>
          <w:color w:val="000000"/>
          <w:szCs w:val="32"/>
        </w:rPr>
        <w:t>Meeting Minutes</w:t>
      </w:r>
    </w:p>
    <w:p w14:paraId="51D719E8" w14:textId="468D6196" w:rsidR="007D2562" w:rsidRDefault="007D2562" w:rsidP="00FC0A5A">
      <w:pPr>
        <w:autoSpaceDE w:val="0"/>
        <w:autoSpaceDN w:val="0"/>
        <w:adjustRightInd w:val="0"/>
        <w:jc w:val="center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t>December 8, 2019</w:t>
      </w:r>
    </w:p>
    <w:p w14:paraId="7A11381A" w14:textId="320A57CD" w:rsidR="00BA0EE5" w:rsidRPr="007D2562" w:rsidRDefault="00BA0EE5" w:rsidP="00FC0A5A">
      <w:pPr>
        <w:autoSpaceDE w:val="0"/>
        <w:autoSpaceDN w:val="0"/>
        <w:adjustRightInd w:val="0"/>
        <w:jc w:val="center"/>
        <w:rPr>
          <w:bCs/>
          <w:color w:val="000000"/>
          <w:szCs w:val="32"/>
        </w:rPr>
      </w:pPr>
      <w:r w:rsidRPr="007D2562">
        <w:rPr>
          <w:bCs/>
          <w:color w:val="000000"/>
          <w:szCs w:val="32"/>
        </w:rPr>
        <w:t>Reno, Nevada</w:t>
      </w:r>
      <w:r w:rsidR="007D2562" w:rsidRPr="007D2562">
        <w:rPr>
          <w:bCs/>
          <w:color w:val="000000"/>
          <w:szCs w:val="32"/>
        </w:rPr>
        <w:t>, USA</w:t>
      </w:r>
    </w:p>
    <w:p w14:paraId="3BB4F7C5" w14:textId="32F9BE68" w:rsidR="007D2562" w:rsidRPr="007D2562" w:rsidRDefault="007D2562" w:rsidP="00FC0A5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36"/>
        </w:rPr>
      </w:pPr>
      <w:r w:rsidRPr="007D2562">
        <w:rPr>
          <w:bCs/>
          <w:color w:val="000000"/>
          <w:szCs w:val="32"/>
        </w:rPr>
        <w:t>10:30 to 12:00</w:t>
      </w:r>
    </w:p>
    <w:p w14:paraId="20AA1DEA" w14:textId="7CDAA75F" w:rsidR="005B5AF7" w:rsidRPr="00D136C4" w:rsidRDefault="00BD2BB7" w:rsidP="00C4638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555"/>
        <w:gridCol w:w="2320"/>
        <w:gridCol w:w="990"/>
        <w:gridCol w:w="3330"/>
        <w:gridCol w:w="3510"/>
      </w:tblGrid>
      <w:tr w:rsidR="007D2562" w14:paraId="11D417D0" w14:textId="12AE62D0" w:rsidTr="007D2562">
        <w:trPr>
          <w:trHeight w:val="386"/>
        </w:trPr>
        <w:tc>
          <w:tcPr>
            <w:tcW w:w="555" w:type="dxa"/>
            <w:vAlign w:val="center"/>
          </w:tcPr>
          <w:p w14:paraId="6AFB4AC7" w14:textId="67288D7C" w:rsidR="007D2562" w:rsidRPr="007D2562" w:rsidRDefault="007D2562" w:rsidP="007D2562">
            <w:pPr>
              <w:jc w:val="center"/>
              <w:rPr>
                <w:sz w:val="18"/>
                <w:szCs w:val="18"/>
              </w:rPr>
            </w:pPr>
            <w:r w:rsidRPr="007D2562">
              <w:rPr>
                <w:sz w:val="18"/>
                <w:szCs w:val="18"/>
              </w:rPr>
              <w:t>Item</w:t>
            </w:r>
          </w:p>
        </w:tc>
        <w:tc>
          <w:tcPr>
            <w:tcW w:w="2320" w:type="dxa"/>
            <w:vAlign w:val="center"/>
          </w:tcPr>
          <w:p w14:paraId="72352399" w14:textId="4179167A" w:rsidR="007D2562" w:rsidRPr="007D2562" w:rsidRDefault="007D2562" w:rsidP="007D2562">
            <w:pPr>
              <w:jc w:val="center"/>
              <w:rPr>
                <w:sz w:val="18"/>
                <w:szCs w:val="18"/>
              </w:rPr>
            </w:pPr>
            <w:r w:rsidRPr="007D2562">
              <w:rPr>
                <w:sz w:val="18"/>
                <w:szCs w:val="18"/>
              </w:rPr>
              <w:t>Topic</w:t>
            </w:r>
          </w:p>
        </w:tc>
        <w:tc>
          <w:tcPr>
            <w:tcW w:w="990" w:type="dxa"/>
            <w:vAlign w:val="center"/>
          </w:tcPr>
          <w:p w14:paraId="7BA38683" w14:textId="418006DB" w:rsidR="007D2562" w:rsidRPr="007D2562" w:rsidRDefault="007D2562" w:rsidP="007D2562">
            <w:pPr>
              <w:jc w:val="center"/>
              <w:rPr>
                <w:sz w:val="18"/>
                <w:szCs w:val="18"/>
              </w:rPr>
            </w:pPr>
            <w:r w:rsidRPr="007D2562">
              <w:rPr>
                <w:sz w:val="18"/>
                <w:szCs w:val="18"/>
              </w:rPr>
              <w:t>Owner</w:t>
            </w:r>
          </w:p>
        </w:tc>
        <w:tc>
          <w:tcPr>
            <w:tcW w:w="3330" w:type="dxa"/>
            <w:vAlign w:val="center"/>
          </w:tcPr>
          <w:p w14:paraId="4B6C3903" w14:textId="72A312DD" w:rsidR="007D2562" w:rsidRPr="007D2562" w:rsidRDefault="007D2562" w:rsidP="007D2562">
            <w:pPr>
              <w:jc w:val="center"/>
              <w:rPr>
                <w:sz w:val="18"/>
                <w:szCs w:val="18"/>
              </w:rPr>
            </w:pPr>
            <w:r w:rsidRPr="007D2562">
              <w:rPr>
                <w:sz w:val="18"/>
                <w:szCs w:val="18"/>
              </w:rPr>
              <w:t>Reference</w:t>
            </w:r>
          </w:p>
        </w:tc>
        <w:tc>
          <w:tcPr>
            <w:tcW w:w="3510" w:type="dxa"/>
            <w:vAlign w:val="center"/>
          </w:tcPr>
          <w:p w14:paraId="4711839A" w14:textId="3DA9A0E5" w:rsidR="007D2562" w:rsidRPr="007D2562" w:rsidRDefault="007D2562" w:rsidP="007D2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7D2562" w14:paraId="0F473B4C" w14:textId="05F29413" w:rsidTr="007D2562">
        <w:trPr>
          <w:trHeight w:val="440"/>
        </w:trPr>
        <w:tc>
          <w:tcPr>
            <w:tcW w:w="555" w:type="dxa"/>
          </w:tcPr>
          <w:p w14:paraId="1031B328" w14:textId="41DFF80D" w:rsidR="007D2562" w:rsidRDefault="007D2562" w:rsidP="007D2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20" w:type="dxa"/>
          </w:tcPr>
          <w:p w14:paraId="680B1DE3" w14:textId="77777777" w:rsidR="007D2562" w:rsidRDefault="007D2562" w:rsidP="007D2562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Opening of meeting</w:t>
            </w:r>
            <w:r>
              <w:rPr>
                <w:sz w:val="18"/>
                <w:szCs w:val="18"/>
              </w:rPr>
              <w:t>.</w:t>
            </w:r>
          </w:p>
          <w:p w14:paraId="5DB2BFE6" w14:textId="7DBF0D3F" w:rsidR="007D2562" w:rsidRPr="001D6B42" w:rsidRDefault="007D2562" w:rsidP="007D2562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Welcome and Introductions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0" w:type="dxa"/>
          </w:tcPr>
          <w:p w14:paraId="2D78C780" w14:textId="3A2717BB" w:rsidR="007D2562" w:rsidRPr="001D6B42" w:rsidRDefault="007D2562" w:rsidP="007D2562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3330" w:type="dxa"/>
          </w:tcPr>
          <w:p w14:paraId="0D8A5763" w14:textId="77777777" w:rsidR="007D2562" w:rsidRPr="001D6B42" w:rsidRDefault="007D2562" w:rsidP="007D2562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2B865ACD" w14:textId="77777777" w:rsidR="007D2562" w:rsidRPr="007D2562" w:rsidRDefault="007D2562" w:rsidP="007D2562">
            <w:pPr>
              <w:rPr>
                <w:sz w:val="18"/>
                <w:szCs w:val="18"/>
              </w:rPr>
            </w:pPr>
            <w:r w:rsidRPr="007D2562">
              <w:rPr>
                <w:sz w:val="18"/>
                <w:szCs w:val="18"/>
              </w:rPr>
              <w:t>Chair opened the meeting at 10:40 PST.</w:t>
            </w:r>
          </w:p>
          <w:p w14:paraId="46274A4F" w14:textId="2FBA7E8D" w:rsidR="007D2562" w:rsidRPr="007D2562" w:rsidRDefault="007D2562" w:rsidP="007D2562">
            <w:pPr>
              <w:rPr>
                <w:sz w:val="18"/>
                <w:szCs w:val="18"/>
              </w:rPr>
            </w:pPr>
            <w:r w:rsidRPr="007D2562">
              <w:rPr>
                <w:sz w:val="18"/>
                <w:szCs w:val="18"/>
              </w:rPr>
              <w:t>Attendees introduced themselves.</w:t>
            </w:r>
          </w:p>
        </w:tc>
      </w:tr>
      <w:tr w:rsidR="007D2562" w14:paraId="6274D705" w14:textId="6C5A9562" w:rsidTr="007D2562">
        <w:trPr>
          <w:trHeight w:val="265"/>
        </w:trPr>
        <w:tc>
          <w:tcPr>
            <w:tcW w:w="555" w:type="dxa"/>
          </w:tcPr>
          <w:p w14:paraId="0D50DA57" w14:textId="283D0816" w:rsidR="007D2562" w:rsidRPr="001D6B42" w:rsidRDefault="007D2562" w:rsidP="007D2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20" w:type="dxa"/>
          </w:tcPr>
          <w:p w14:paraId="39998ED1" w14:textId="4570A403" w:rsidR="007D2562" w:rsidRPr="001D6B42" w:rsidRDefault="007D2562" w:rsidP="007D2562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Duty to Inform</w:t>
            </w:r>
          </w:p>
        </w:tc>
        <w:tc>
          <w:tcPr>
            <w:tcW w:w="990" w:type="dxa"/>
          </w:tcPr>
          <w:p w14:paraId="5308B075" w14:textId="77777777" w:rsidR="007D2562" w:rsidRPr="001D6B42" w:rsidRDefault="007D2562" w:rsidP="007D2562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3330" w:type="dxa"/>
          </w:tcPr>
          <w:p w14:paraId="0F664BC1" w14:textId="4FFBE6BB" w:rsidR="007D2562" w:rsidRPr="001D6B42" w:rsidRDefault="00CC7E36" w:rsidP="007D2562">
            <w:pPr>
              <w:rPr>
                <w:sz w:val="18"/>
                <w:szCs w:val="18"/>
              </w:rPr>
            </w:pPr>
            <w:hyperlink r:id="rId5" w:history="1">
              <w:r w:rsidR="007D2562" w:rsidRPr="00A946D6">
                <w:rPr>
                  <w:rStyle w:val="Hyperlink"/>
                  <w:sz w:val="18"/>
                  <w:szCs w:val="18"/>
                </w:rPr>
                <w:t>https://standards.ieee.org/about/sasb/patcom/materials.html</w:t>
              </w:r>
            </w:hyperlink>
            <w:r w:rsidR="007D256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</w:tcPr>
          <w:p w14:paraId="774245D6" w14:textId="41FF2DCB" w:rsidR="007D2562" w:rsidRPr="007D2562" w:rsidRDefault="007D2562" w:rsidP="007D2562">
            <w:pPr>
              <w:rPr>
                <w:sz w:val="18"/>
                <w:szCs w:val="18"/>
              </w:rPr>
            </w:pPr>
            <w:r w:rsidRPr="007D2562">
              <w:rPr>
                <w:sz w:val="18"/>
                <w:szCs w:val="18"/>
              </w:rPr>
              <w:t>Patent slides were presented.</w:t>
            </w:r>
          </w:p>
          <w:p w14:paraId="6A21C4E3" w14:textId="40CD013B" w:rsidR="007D2562" w:rsidRPr="007D2562" w:rsidRDefault="007D2562" w:rsidP="007D2562">
            <w:pPr>
              <w:rPr>
                <w:sz w:val="18"/>
                <w:szCs w:val="18"/>
              </w:rPr>
            </w:pPr>
            <w:r w:rsidRPr="007D2562">
              <w:rPr>
                <w:sz w:val="18"/>
                <w:szCs w:val="18"/>
              </w:rPr>
              <w:t>No issues were raised.</w:t>
            </w:r>
          </w:p>
        </w:tc>
      </w:tr>
      <w:tr w:rsidR="007D2562" w14:paraId="5ED41FC3" w14:textId="2C8B3512" w:rsidTr="007D2562">
        <w:trPr>
          <w:trHeight w:val="811"/>
        </w:trPr>
        <w:tc>
          <w:tcPr>
            <w:tcW w:w="555" w:type="dxa"/>
          </w:tcPr>
          <w:p w14:paraId="0FC2775E" w14:textId="486C0CB5" w:rsidR="007D2562" w:rsidRPr="004C3DCF" w:rsidRDefault="007D2562" w:rsidP="007D2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20" w:type="dxa"/>
          </w:tcPr>
          <w:p w14:paraId="2E293704" w14:textId="117C3A3E" w:rsidR="007D2562" w:rsidRPr="004C3DCF" w:rsidRDefault="007D2562" w:rsidP="007D2562">
            <w:pPr>
              <w:rPr>
                <w:sz w:val="18"/>
                <w:szCs w:val="18"/>
              </w:rPr>
            </w:pPr>
            <w:r w:rsidRPr="004C3DCF">
              <w:rPr>
                <w:sz w:val="18"/>
                <w:szCs w:val="18"/>
              </w:rPr>
              <w:t xml:space="preserve">Approve minutes of </w:t>
            </w:r>
            <w:r>
              <w:rPr>
                <w:sz w:val="18"/>
                <w:szCs w:val="18"/>
              </w:rPr>
              <w:t xml:space="preserve">New Orleans  </w:t>
            </w:r>
            <w:r w:rsidRPr="004C3DCF">
              <w:rPr>
                <w:sz w:val="18"/>
                <w:szCs w:val="18"/>
              </w:rPr>
              <w:t>meeting</w:t>
            </w:r>
          </w:p>
          <w:p w14:paraId="6FCE0579" w14:textId="6C0F4D66" w:rsidR="007D2562" w:rsidRPr="001D6B42" w:rsidRDefault="007D2562" w:rsidP="007D2562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DB4E812" w14:textId="46EE4D13" w:rsidR="007D2562" w:rsidRPr="001D6B42" w:rsidRDefault="007D2562" w:rsidP="007D2562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Secretary</w:t>
            </w:r>
          </w:p>
        </w:tc>
        <w:tc>
          <w:tcPr>
            <w:tcW w:w="3330" w:type="dxa"/>
          </w:tcPr>
          <w:p w14:paraId="3037D0C8" w14:textId="639B97B2" w:rsidR="007D2562" w:rsidRPr="001D6B42" w:rsidRDefault="00CC7E36" w:rsidP="007D2562">
            <w:pPr>
              <w:rPr>
                <w:color w:val="000000"/>
                <w:sz w:val="18"/>
                <w:szCs w:val="18"/>
              </w:rPr>
            </w:pPr>
            <w:hyperlink r:id="rId6" w:history="1">
              <w:r w:rsidR="007D2562" w:rsidRPr="00A946D6">
                <w:rPr>
                  <w:rStyle w:val="Hyperlink"/>
                  <w:sz w:val="18"/>
                  <w:szCs w:val="18"/>
                </w:rPr>
                <w:t>http://www.emcs.org/advisory-meetings.html</w:t>
              </w:r>
            </w:hyperlink>
            <w:r w:rsidR="007D2562">
              <w:rPr>
                <w:color w:val="000000"/>
                <w:sz w:val="18"/>
                <w:szCs w:val="18"/>
              </w:rPr>
              <w:t xml:space="preserve"> </w:t>
            </w:r>
          </w:p>
          <w:p w14:paraId="6851651E" w14:textId="77777777" w:rsidR="007D2562" w:rsidRPr="001D6B42" w:rsidRDefault="007D2562" w:rsidP="007D2562">
            <w:pPr>
              <w:rPr>
                <w:color w:val="000000"/>
                <w:sz w:val="18"/>
                <w:szCs w:val="18"/>
              </w:rPr>
            </w:pPr>
          </w:p>
          <w:p w14:paraId="15A10F49" w14:textId="77777777" w:rsidR="007D2562" w:rsidRPr="001D6B42" w:rsidRDefault="007D2562" w:rsidP="007D25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</w:tcPr>
          <w:p w14:paraId="737FCFFF" w14:textId="499B9380" w:rsidR="007D2562" w:rsidRPr="007D2562" w:rsidRDefault="007D2562" w:rsidP="007D2562">
            <w:pPr>
              <w:rPr>
                <w:sz w:val="18"/>
                <w:szCs w:val="18"/>
              </w:rPr>
            </w:pPr>
            <w:r w:rsidRPr="007D2562">
              <w:rPr>
                <w:sz w:val="18"/>
                <w:szCs w:val="18"/>
              </w:rPr>
              <w:t>Minutes were reviewed and unanimously approved.</w:t>
            </w:r>
          </w:p>
        </w:tc>
      </w:tr>
      <w:tr w:rsidR="00C61B33" w14:paraId="21B3128B" w14:textId="095B6F63" w:rsidTr="007D2562">
        <w:trPr>
          <w:trHeight w:val="398"/>
        </w:trPr>
        <w:tc>
          <w:tcPr>
            <w:tcW w:w="555" w:type="dxa"/>
          </w:tcPr>
          <w:p w14:paraId="27548A67" w14:textId="5C2E35DE" w:rsidR="00C61B33" w:rsidRPr="001D6B42" w:rsidRDefault="00C61B33" w:rsidP="00C61B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20" w:type="dxa"/>
          </w:tcPr>
          <w:p w14:paraId="7AA0F3D2" w14:textId="3269FE7B" w:rsidR="00C61B33" w:rsidRPr="001D6B42" w:rsidRDefault="00C61B33" w:rsidP="00C61B33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Review scope and plans</w:t>
            </w:r>
          </w:p>
        </w:tc>
        <w:tc>
          <w:tcPr>
            <w:tcW w:w="990" w:type="dxa"/>
          </w:tcPr>
          <w:p w14:paraId="0BB6B082" w14:textId="77777777" w:rsidR="00C61B33" w:rsidRPr="001D6B42" w:rsidRDefault="00C61B33" w:rsidP="00C61B33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7A9E3062" w14:textId="76ECA585" w:rsidR="00C61B33" w:rsidRDefault="00CC7E36" w:rsidP="00C61B33">
            <w:pPr>
              <w:rPr>
                <w:rStyle w:val="Hyperlink"/>
                <w:sz w:val="18"/>
                <w:szCs w:val="18"/>
              </w:rPr>
            </w:pPr>
            <w:hyperlink r:id="rId7" w:history="1">
              <w:r w:rsidR="00C61B33" w:rsidRPr="00A946D6">
                <w:rPr>
                  <w:rStyle w:val="Hyperlink"/>
                  <w:sz w:val="18"/>
                  <w:szCs w:val="18"/>
                </w:rPr>
                <w:t>http://www.emcs.org/advisory-and-coordination.html</w:t>
              </w:r>
            </w:hyperlink>
          </w:p>
        </w:tc>
        <w:tc>
          <w:tcPr>
            <w:tcW w:w="3510" w:type="dxa"/>
          </w:tcPr>
          <w:p w14:paraId="13CCE549" w14:textId="51FFB19C" w:rsidR="00C61B33" w:rsidRPr="007D2562" w:rsidRDefault="00C61B33" w:rsidP="00C61B33">
            <w:pPr>
              <w:rPr>
                <w:sz w:val="18"/>
                <w:szCs w:val="18"/>
              </w:rPr>
            </w:pPr>
            <w:r w:rsidRPr="00861AE2">
              <w:rPr>
                <w:sz w:val="18"/>
                <w:szCs w:val="18"/>
              </w:rPr>
              <w:t xml:space="preserve">Website scope was </w:t>
            </w:r>
            <w:r>
              <w:rPr>
                <w:sz w:val="18"/>
                <w:szCs w:val="18"/>
              </w:rPr>
              <w:t>reviewed. No c</w:t>
            </w:r>
            <w:r w:rsidRPr="00861AE2">
              <w:rPr>
                <w:sz w:val="18"/>
                <w:szCs w:val="18"/>
              </w:rPr>
              <w:t>hange</w:t>
            </w:r>
            <w:r>
              <w:rPr>
                <w:sz w:val="18"/>
                <w:szCs w:val="18"/>
              </w:rPr>
              <w:t>s requested.</w:t>
            </w:r>
          </w:p>
        </w:tc>
      </w:tr>
      <w:tr w:rsidR="00C61B33" w14:paraId="65426666" w14:textId="3684DD77" w:rsidTr="007D2562">
        <w:trPr>
          <w:trHeight w:val="472"/>
        </w:trPr>
        <w:tc>
          <w:tcPr>
            <w:tcW w:w="555" w:type="dxa"/>
          </w:tcPr>
          <w:p w14:paraId="674AA219" w14:textId="73D56DDF" w:rsidR="00C61B33" w:rsidRPr="001D6B42" w:rsidRDefault="00C61B33" w:rsidP="00C61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20" w:type="dxa"/>
          </w:tcPr>
          <w:p w14:paraId="5D1E95BC" w14:textId="714E6376" w:rsidR="00C61B33" w:rsidRPr="00982166" w:rsidRDefault="00C61B33" w:rsidP="00C61B33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Review Membership</w:t>
            </w:r>
          </w:p>
        </w:tc>
        <w:tc>
          <w:tcPr>
            <w:tcW w:w="990" w:type="dxa"/>
          </w:tcPr>
          <w:p w14:paraId="79634541" w14:textId="256C2B37" w:rsidR="00C61B33" w:rsidRPr="001D6B42" w:rsidRDefault="00C61B33" w:rsidP="00C61B33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Secretary</w:t>
            </w:r>
          </w:p>
        </w:tc>
        <w:tc>
          <w:tcPr>
            <w:tcW w:w="3330" w:type="dxa"/>
          </w:tcPr>
          <w:p w14:paraId="61543D3A" w14:textId="77777777" w:rsidR="00C61B33" w:rsidRPr="00547001" w:rsidRDefault="00CC7E36" w:rsidP="00C61B33">
            <w:pPr>
              <w:rPr>
                <w:color w:val="000000"/>
                <w:sz w:val="18"/>
                <w:szCs w:val="18"/>
              </w:rPr>
            </w:pPr>
            <w:hyperlink r:id="rId8" w:history="1">
              <w:r w:rsidR="00C61B33" w:rsidRPr="00547001">
                <w:rPr>
                  <w:rStyle w:val="Hyperlink"/>
                  <w:sz w:val="18"/>
                  <w:szCs w:val="18"/>
                </w:rPr>
                <w:t>http://www.emcs.org/advisory-membership.html</w:t>
              </w:r>
            </w:hyperlink>
            <w:r w:rsidR="00C61B33" w:rsidRPr="00547001">
              <w:rPr>
                <w:color w:val="000000"/>
                <w:sz w:val="18"/>
                <w:szCs w:val="18"/>
              </w:rPr>
              <w:t xml:space="preserve"> </w:t>
            </w:r>
          </w:p>
          <w:p w14:paraId="7064C765" w14:textId="59DDF06F" w:rsidR="00C61B33" w:rsidRPr="00547001" w:rsidRDefault="00C61B33" w:rsidP="00C61B33">
            <w:pPr>
              <w:rPr>
                <w:rStyle w:val="Hyperlink"/>
                <w:sz w:val="18"/>
                <w:szCs w:val="18"/>
              </w:rPr>
            </w:pPr>
            <w:r w:rsidRPr="00547001">
              <w:rPr>
                <w:sz w:val="18"/>
                <w:szCs w:val="18"/>
              </w:rPr>
              <w:t>SAE AE4 replacement</w:t>
            </w:r>
          </w:p>
        </w:tc>
        <w:tc>
          <w:tcPr>
            <w:tcW w:w="3510" w:type="dxa"/>
          </w:tcPr>
          <w:p w14:paraId="2230DDB2" w14:textId="61148C58" w:rsidR="00C61B33" w:rsidRPr="007D2562" w:rsidRDefault="00C61B33" w:rsidP="00C61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Membership was reviewed. The position of Vice-Chair is vacant. The SAE liaison will be replaced by Eric Stewart of Collins Aerospace. </w:t>
            </w:r>
          </w:p>
        </w:tc>
      </w:tr>
      <w:tr w:rsidR="00C61B33" w14:paraId="5FA71721" w14:textId="47B5C9BC" w:rsidTr="007D2562">
        <w:trPr>
          <w:trHeight w:val="398"/>
        </w:trPr>
        <w:tc>
          <w:tcPr>
            <w:tcW w:w="555" w:type="dxa"/>
          </w:tcPr>
          <w:p w14:paraId="78EC0E8A" w14:textId="5DE4F740" w:rsidR="00C61B33" w:rsidRPr="001D6B42" w:rsidRDefault="00C61B33" w:rsidP="00C61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20" w:type="dxa"/>
          </w:tcPr>
          <w:p w14:paraId="68C4434B" w14:textId="35397937" w:rsidR="00C61B33" w:rsidRPr="001D6B42" w:rsidRDefault="00C61B33" w:rsidP="00C61B33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Review new EMCS web site for SACCom</w:t>
            </w:r>
          </w:p>
        </w:tc>
        <w:tc>
          <w:tcPr>
            <w:tcW w:w="990" w:type="dxa"/>
          </w:tcPr>
          <w:p w14:paraId="4C568E4E" w14:textId="7526CF8D" w:rsidR="00C61B33" w:rsidRPr="001D6B42" w:rsidRDefault="00C61B33" w:rsidP="00C61B33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Secretary</w:t>
            </w:r>
          </w:p>
        </w:tc>
        <w:tc>
          <w:tcPr>
            <w:tcW w:w="3330" w:type="dxa"/>
          </w:tcPr>
          <w:p w14:paraId="2F9E1C0E" w14:textId="4469BA21" w:rsidR="00C61B33" w:rsidRPr="001D6B42" w:rsidRDefault="00CC7E36" w:rsidP="00C61B33">
            <w:pPr>
              <w:rPr>
                <w:color w:val="000000"/>
                <w:sz w:val="18"/>
                <w:szCs w:val="18"/>
              </w:rPr>
            </w:pPr>
            <w:hyperlink r:id="rId9" w:history="1">
              <w:r w:rsidR="00C61B33" w:rsidRPr="00A946D6">
                <w:rPr>
                  <w:rStyle w:val="Hyperlink"/>
                  <w:sz w:val="18"/>
                  <w:szCs w:val="18"/>
                </w:rPr>
                <w:t>http://www.emcs.org/advisory-and-coordination.html</w:t>
              </w:r>
            </w:hyperlink>
            <w:r w:rsidR="00C61B3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</w:tcPr>
          <w:p w14:paraId="2409037F" w14:textId="741A3978" w:rsidR="00C61B33" w:rsidRPr="007D2562" w:rsidRDefault="00C61B33" w:rsidP="00C61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site was reviewed. No changes requested.</w:t>
            </w:r>
          </w:p>
        </w:tc>
      </w:tr>
      <w:tr w:rsidR="00C61B33" w14:paraId="3513E251" w14:textId="08D7DC95" w:rsidTr="007D2562">
        <w:trPr>
          <w:trHeight w:val="605"/>
        </w:trPr>
        <w:tc>
          <w:tcPr>
            <w:tcW w:w="555" w:type="dxa"/>
          </w:tcPr>
          <w:p w14:paraId="0C2D0786" w14:textId="72E4AD59" w:rsidR="00C61B33" w:rsidRPr="001D6B42" w:rsidRDefault="00C61B33" w:rsidP="00C61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20" w:type="dxa"/>
          </w:tcPr>
          <w:p w14:paraId="325299EC" w14:textId="6B7ABBE6" w:rsidR="00C61B33" w:rsidRPr="001D6B42" w:rsidRDefault="00C61B33" w:rsidP="00C61B33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Further plans for</w:t>
            </w:r>
            <w:r>
              <w:rPr>
                <w:sz w:val="18"/>
                <w:szCs w:val="18"/>
              </w:rPr>
              <w:t xml:space="preserve"> 2020</w:t>
            </w:r>
          </w:p>
          <w:p w14:paraId="44FF7ED9" w14:textId="44B07895" w:rsidR="00C61B33" w:rsidRPr="001D6B42" w:rsidRDefault="00C61B33" w:rsidP="00C61B3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DC3A6C0" w14:textId="77777777" w:rsidR="00C61B33" w:rsidRDefault="00C61B33" w:rsidP="00C61B33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  <w:r>
              <w:rPr>
                <w:sz w:val="18"/>
                <w:szCs w:val="18"/>
              </w:rPr>
              <w:t>/</w:t>
            </w:r>
          </w:p>
          <w:p w14:paraId="18B2189C" w14:textId="63238808" w:rsidR="00C61B33" w:rsidRPr="001D6B42" w:rsidRDefault="00C61B33" w:rsidP="00C61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SDECom Chair</w:t>
            </w:r>
          </w:p>
        </w:tc>
        <w:tc>
          <w:tcPr>
            <w:tcW w:w="3330" w:type="dxa"/>
          </w:tcPr>
          <w:p w14:paraId="1CD1BB87" w14:textId="3B80FE95" w:rsidR="00C61B33" w:rsidRPr="001D6B42" w:rsidRDefault="00C61B33" w:rsidP="00C61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C35F181" w14:textId="3CD068FE" w:rsidR="00C61B33" w:rsidRPr="007D2562" w:rsidRDefault="00C61B33" w:rsidP="00C61B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Working closely with SDECom on its new Standards (Development) Coordination Committee. Planning standards content for Symposium in Reno.</w:t>
            </w:r>
          </w:p>
        </w:tc>
      </w:tr>
      <w:tr w:rsidR="00C61B33" w14:paraId="37613DC3" w14:textId="1C7ED69B" w:rsidTr="007D2562">
        <w:trPr>
          <w:trHeight w:val="1018"/>
        </w:trPr>
        <w:tc>
          <w:tcPr>
            <w:tcW w:w="555" w:type="dxa"/>
          </w:tcPr>
          <w:p w14:paraId="33BF6A00" w14:textId="16EF1774" w:rsidR="00C61B33" w:rsidRPr="001D6B42" w:rsidRDefault="00C61B33" w:rsidP="00C61B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320" w:type="dxa"/>
          </w:tcPr>
          <w:p w14:paraId="29589F65" w14:textId="3F01A144" w:rsidR="00C61B33" w:rsidRPr="001D6B42" w:rsidRDefault="00C61B33" w:rsidP="00C61B33">
            <w:pPr>
              <w:rPr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 xml:space="preserve">Present update reports since </w:t>
            </w:r>
            <w:r>
              <w:rPr>
                <w:color w:val="000000"/>
                <w:sz w:val="18"/>
                <w:szCs w:val="18"/>
              </w:rPr>
              <w:t xml:space="preserve">Reno  </w:t>
            </w:r>
            <w:r w:rsidRPr="001D6B42">
              <w:rPr>
                <w:color w:val="000000"/>
                <w:sz w:val="18"/>
                <w:szCs w:val="18"/>
              </w:rPr>
              <w:t xml:space="preserve">meeting presented by SACCom members present </w:t>
            </w:r>
          </w:p>
        </w:tc>
        <w:tc>
          <w:tcPr>
            <w:tcW w:w="990" w:type="dxa"/>
          </w:tcPr>
          <w:p w14:paraId="47E7C021" w14:textId="3246A7F8" w:rsidR="00C61B33" w:rsidRPr="001D6B42" w:rsidRDefault="00C61B33" w:rsidP="00C61B33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SACCom members in attendance</w:t>
            </w:r>
          </w:p>
        </w:tc>
        <w:tc>
          <w:tcPr>
            <w:tcW w:w="3330" w:type="dxa"/>
          </w:tcPr>
          <w:p w14:paraId="19323D2A" w14:textId="1441F1BD" w:rsidR="00C61B33" w:rsidRPr="001D6B42" w:rsidRDefault="00CC7E36" w:rsidP="00C61B33">
            <w:pPr>
              <w:rPr>
                <w:color w:val="000000"/>
                <w:sz w:val="18"/>
                <w:szCs w:val="18"/>
              </w:rPr>
            </w:pPr>
            <w:hyperlink r:id="rId10" w:history="1">
              <w:r w:rsidR="00C61B33" w:rsidRPr="00A946D6">
                <w:rPr>
                  <w:rStyle w:val="Hyperlink"/>
                  <w:sz w:val="18"/>
                  <w:szCs w:val="18"/>
                </w:rPr>
                <w:t>http://www.emcs.org/member-reports.html</w:t>
              </w:r>
            </w:hyperlink>
            <w:r w:rsidR="00C61B3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</w:tcPr>
          <w:p w14:paraId="54FE11B7" w14:textId="6C80BA27" w:rsidR="00C61B33" w:rsidRDefault="00C61B33" w:rsidP="00C61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891910">
              <w:rPr>
                <w:sz w:val="18"/>
                <w:szCs w:val="18"/>
              </w:rPr>
              <w:t>eports presented</w:t>
            </w:r>
            <w:r>
              <w:rPr>
                <w:sz w:val="18"/>
                <w:szCs w:val="18"/>
              </w:rPr>
              <w:t xml:space="preserve"> by:</w:t>
            </w:r>
            <w:r w:rsidR="004739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ANSI </w:t>
            </w:r>
            <w:r w:rsidRPr="00891910">
              <w:rPr>
                <w:sz w:val="18"/>
                <w:szCs w:val="18"/>
              </w:rPr>
              <w:t xml:space="preserve">C63, </w:t>
            </w:r>
            <w:r>
              <w:rPr>
                <w:sz w:val="18"/>
                <w:szCs w:val="18"/>
              </w:rPr>
              <w:t xml:space="preserve">IEC </w:t>
            </w:r>
            <w:r w:rsidRPr="00891910">
              <w:rPr>
                <w:sz w:val="18"/>
                <w:szCs w:val="18"/>
              </w:rPr>
              <w:t>CISPR</w:t>
            </w:r>
            <w:r>
              <w:rPr>
                <w:sz w:val="18"/>
                <w:szCs w:val="18"/>
              </w:rPr>
              <w:t xml:space="preserve"> </w:t>
            </w:r>
            <w:r w:rsidRPr="00891910">
              <w:rPr>
                <w:sz w:val="18"/>
                <w:szCs w:val="18"/>
              </w:rPr>
              <w:t>A/</w:t>
            </w:r>
            <w:r>
              <w:rPr>
                <w:sz w:val="18"/>
                <w:szCs w:val="18"/>
              </w:rPr>
              <w:t>D/H/I, IEC TC 210, SAE AE-4, CLC/SCC39</w:t>
            </w:r>
          </w:p>
          <w:p w14:paraId="23A3C5F4" w14:textId="77777777" w:rsidR="00C61B33" w:rsidRDefault="00C61B33" w:rsidP="00C61B33">
            <w:pPr>
              <w:rPr>
                <w:sz w:val="18"/>
                <w:szCs w:val="18"/>
              </w:rPr>
            </w:pPr>
          </w:p>
          <w:p w14:paraId="48FBABA2" w14:textId="5CEDF5C9" w:rsidR="00C61B33" w:rsidRPr="007D2562" w:rsidRDefault="00C61B33" w:rsidP="00C61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the reference URL for the reports.</w:t>
            </w:r>
          </w:p>
        </w:tc>
      </w:tr>
      <w:tr w:rsidR="00C61B33" w14:paraId="5EB4B00C" w14:textId="79F44FF2" w:rsidTr="007D2562">
        <w:trPr>
          <w:trHeight w:val="398"/>
        </w:trPr>
        <w:tc>
          <w:tcPr>
            <w:tcW w:w="555" w:type="dxa"/>
          </w:tcPr>
          <w:p w14:paraId="5E49C7E8" w14:textId="4CDA6CFC" w:rsidR="00C61B33" w:rsidRPr="001D6B42" w:rsidRDefault="00C61B33" w:rsidP="00C61B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320" w:type="dxa"/>
          </w:tcPr>
          <w:p w14:paraId="01942758" w14:textId="51525312" w:rsidR="00C61B33" w:rsidRPr="001D6B42" w:rsidRDefault="00C61B33" w:rsidP="00C61B33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Review of standards strategic plan</w:t>
            </w:r>
          </w:p>
        </w:tc>
        <w:tc>
          <w:tcPr>
            <w:tcW w:w="990" w:type="dxa"/>
          </w:tcPr>
          <w:p w14:paraId="2BB5FDE3" w14:textId="77777777" w:rsidR="00C61B33" w:rsidRPr="001D6B42" w:rsidRDefault="00C61B33" w:rsidP="00C61B33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VP for Standards</w:t>
            </w:r>
          </w:p>
        </w:tc>
        <w:tc>
          <w:tcPr>
            <w:tcW w:w="3330" w:type="dxa"/>
          </w:tcPr>
          <w:p w14:paraId="7FD9B9AA" w14:textId="77777777" w:rsidR="00C61B33" w:rsidRPr="001D6B42" w:rsidRDefault="00C61B33" w:rsidP="00C61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CABFEE9" w14:textId="0572FD1D" w:rsidR="00C61B33" w:rsidRPr="007D2562" w:rsidRDefault="00C61B33" w:rsidP="00C61B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There was no discussion. Deferred to Strategic Planning Session.</w:t>
            </w:r>
          </w:p>
        </w:tc>
      </w:tr>
      <w:tr w:rsidR="00C61B33" w14:paraId="396DCC93" w14:textId="5D5EFE32" w:rsidTr="007D2562">
        <w:trPr>
          <w:trHeight w:val="413"/>
        </w:trPr>
        <w:tc>
          <w:tcPr>
            <w:tcW w:w="555" w:type="dxa"/>
          </w:tcPr>
          <w:p w14:paraId="08DD5714" w14:textId="2DFBD1A5" w:rsidR="00C61B33" w:rsidRPr="001D6B42" w:rsidRDefault="00C61B33" w:rsidP="00C61B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20" w:type="dxa"/>
          </w:tcPr>
          <w:p w14:paraId="2D65F960" w14:textId="4F86FE79" w:rsidR="00C61B33" w:rsidRPr="001D6B42" w:rsidRDefault="00C61B33" w:rsidP="00C61B33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Progress on getting additional members</w:t>
            </w:r>
          </w:p>
        </w:tc>
        <w:tc>
          <w:tcPr>
            <w:tcW w:w="990" w:type="dxa"/>
          </w:tcPr>
          <w:p w14:paraId="3C1C964A" w14:textId="12F72B6B" w:rsidR="00C61B33" w:rsidRPr="001D6B42" w:rsidRDefault="00C61B33" w:rsidP="00C61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</w:p>
        </w:tc>
        <w:tc>
          <w:tcPr>
            <w:tcW w:w="3330" w:type="dxa"/>
          </w:tcPr>
          <w:p w14:paraId="2FBE7A7D" w14:textId="15E0E86C" w:rsidR="00C61B33" w:rsidRPr="001D6B42" w:rsidRDefault="00C61B33" w:rsidP="00C61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04A9DEE" w14:textId="108992FF" w:rsidR="00C61B33" w:rsidRPr="007D2562" w:rsidRDefault="00C61B33" w:rsidP="00C61B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Increasing outreach to </w:t>
            </w:r>
            <w:r w:rsidR="004739D2">
              <w:rPr>
                <w:color w:val="000000"/>
                <w:sz w:val="18"/>
                <w:szCs w:val="18"/>
              </w:rPr>
              <w:t>unrepresented SDOs to identify liaisons.</w:t>
            </w:r>
          </w:p>
        </w:tc>
      </w:tr>
      <w:tr w:rsidR="00C61B33" w14:paraId="7D39008F" w14:textId="69997E2A" w:rsidTr="007D2562">
        <w:trPr>
          <w:trHeight w:val="265"/>
        </w:trPr>
        <w:tc>
          <w:tcPr>
            <w:tcW w:w="555" w:type="dxa"/>
          </w:tcPr>
          <w:p w14:paraId="0E724AFF" w14:textId="7DD853A3" w:rsidR="00C61B33" w:rsidRPr="001D6B42" w:rsidRDefault="00C61B33" w:rsidP="00C61B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320" w:type="dxa"/>
          </w:tcPr>
          <w:p w14:paraId="7FAE1D0B" w14:textId="2E625C0E" w:rsidR="00C61B33" w:rsidRPr="001D6B42" w:rsidRDefault="00C61B33" w:rsidP="00C61B33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AOB</w:t>
            </w:r>
          </w:p>
        </w:tc>
        <w:tc>
          <w:tcPr>
            <w:tcW w:w="990" w:type="dxa"/>
          </w:tcPr>
          <w:p w14:paraId="559D37AA" w14:textId="77777777" w:rsidR="00C61B33" w:rsidRPr="001D6B42" w:rsidRDefault="00C61B33" w:rsidP="00C61B33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3330" w:type="dxa"/>
          </w:tcPr>
          <w:p w14:paraId="0B6D5A97" w14:textId="77777777" w:rsidR="00C61B33" w:rsidRPr="001D6B42" w:rsidRDefault="00C61B33" w:rsidP="00C61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</w:tcPr>
          <w:p w14:paraId="4089EEC5" w14:textId="08D8F89D" w:rsidR="00C61B33" w:rsidRPr="007D2562" w:rsidRDefault="00C61B33" w:rsidP="00C61B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There was no other business</w:t>
            </w:r>
            <w:r w:rsidR="004739D2">
              <w:rPr>
                <w:color w:val="000000"/>
                <w:sz w:val="18"/>
                <w:szCs w:val="18"/>
              </w:rPr>
              <w:t>.</w:t>
            </w:r>
          </w:p>
        </w:tc>
      </w:tr>
      <w:tr w:rsidR="00C61B33" w14:paraId="3CC25A71" w14:textId="0699C96C" w:rsidTr="007D2562">
        <w:trPr>
          <w:trHeight w:val="265"/>
        </w:trPr>
        <w:tc>
          <w:tcPr>
            <w:tcW w:w="555" w:type="dxa"/>
          </w:tcPr>
          <w:p w14:paraId="7C5F0709" w14:textId="756B70FB" w:rsidR="00C61B33" w:rsidRPr="001D6B42" w:rsidRDefault="00C61B33" w:rsidP="00C61B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320" w:type="dxa"/>
          </w:tcPr>
          <w:p w14:paraId="0B0F4930" w14:textId="51B3DE2B" w:rsidR="00C61B33" w:rsidRPr="001D6B42" w:rsidRDefault="00C61B33" w:rsidP="00C61B33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Next Meeting</w:t>
            </w:r>
          </w:p>
        </w:tc>
        <w:tc>
          <w:tcPr>
            <w:tcW w:w="990" w:type="dxa"/>
          </w:tcPr>
          <w:p w14:paraId="64777F44" w14:textId="1F5A817D" w:rsidR="00C61B33" w:rsidRPr="001D6B42" w:rsidRDefault="00C61B33" w:rsidP="00C61B33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3330" w:type="dxa"/>
          </w:tcPr>
          <w:p w14:paraId="575A42D2" w14:textId="1F4AA5D3" w:rsidR="00C61B33" w:rsidRPr="001D6B42" w:rsidRDefault="00C61B33" w:rsidP="00C61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</w:tcPr>
          <w:p w14:paraId="310D3567" w14:textId="77777777" w:rsidR="00C61B33" w:rsidRDefault="004739D2" w:rsidP="004739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February 9, 2020 in Orlando, FL.</w:t>
            </w:r>
          </w:p>
          <w:p w14:paraId="54D0DD25" w14:textId="531872AA" w:rsidR="004739D2" w:rsidRPr="007D2562" w:rsidRDefault="004739D2" w:rsidP="004739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is tentative!</w:t>
            </w:r>
          </w:p>
        </w:tc>
      </w:tr>
      <w:tr w:rsidR="00C61B33" w14:paraId="4B1D6E1A" w14:textId="6BC0B506" w:rsidTr="007D2562">
        <w:trPr>
          <w:trHeight w:val="250"/>
        </w:trPr>
        <w:tc>
          <w:tcPr>
            <w:tcW w:w="555" w:type="dxa"/>
          </w:tcPr>
          <w:p w14:paraId="18E56130" w14:textId="0F8A86BD" w:rsidR="00C61B33" w:rsidRPr="001D6B42" w:rsidRDefault="00C61B33" w:rsidP="00C61B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320" w:type="dxa"/>
          </w:tcPr>
          <w:p w14:paraId="78846D1A" w14:textId="649DE84B" w:rsidR="00C61B33" w:rsidRPr="001D6B42" w:rsidRDefault="00C61B33" w:rsidP="00C61B33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Adjourn</w:t>
            </w:r>
          </w:p>
        </w:tc>
        <w:tc>
          <w:tcPr>
            <w:tcW w:w="990" w:type="dxa"/>
          </w:tcPr>
          <w:p w14:paraId="0B5A8386" w14:textId="77777777" w:rsidR="00C61B33" w:rsidRPr="001D6B42" w:rsidRDefault="00C61B33" w:rsidP="00C61B33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3330" w:type="dxa"/>
          </w:tcPr>
          <w:p w14:paraId="2A744F92" w14:textId="77777777" w:rsidR="00C61B33" w:rsidRPr="001D6B42" w:rsidRDefault="00C61B33" w:rsidP="00C61B3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0" w:type="dxa"/>
          </w:tcPr>
          <w:p w14:paraId="5AED8630" w14:textId="72EFFC75" w:rsidR="00C61B33" w:rsidRPr="007D2562" w:rsidRDefault="004739D2" w:rsidP="00C61B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Chair adjourned the meeting at 11:35 PST.</w:t>
            </w:r>
          </w:p>
        </w:tc>
      </w:tr>
    </w:tbl>
    <w:p w14:paraId="4315C206" w14:textId="6BCD6B7C" w:rsidR="00F26DE0" w:rsidRDefault="00CC7E36">
      <w:r>
        <w:rPr>
          <w:noProof/>
        </w:rPr>
        <w:lastRenderedPageBreak/>
        <w:drawing>
          <wp:inline distT="0" distB="0" distL="0" distR="0" wp14:anchorId="42A16D95" wp14:editId="5C97B796">
            <wp:extent cx="6400800" cy="2517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DE0" w:rsidSect="007D256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EFA"/>
    <w:multiLevelType w:val="hybridMultilevel"/>
    <w:tmpl w:val="1F28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709D"/>
    <w:multiLevelType w:val="hybridMultilevel"/>
    <w:tmpl w:val="682A9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F4791"/>
    <w:multiLevelType w:val="hybridMultilevel"/>
    <w:tmpl w:val="0524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E0"/>
    <w:rsid w:val="000A70A6"/>
    <w:rsid w:val="001201A1"/>
    <w:rsid w:val="0012151A"/>
    <w:rsid w:val="00125B16"/>
    <w:rsid w:val="0014201A"/>
    <w:rsid w:val="00177D63"/>
    <w:rsid w:val="001D6B42"/>
    <w:rsid w:val="001E3575"/>
    <w:rsid w:val="002A1028"/>
    <w:rsid w:val="00362242"/>
    <w:rsid w:val="003809B2"/>
    <w:rsid w:val="00414BB0"/>
    <w:rsid w:val="004739D2"/>
    <w:rsid w:val="00490552"/>
    <w:rsid w:val="004B5497"/>
    <w:rsid w:val="004C3DCF"/>
    <w:rsid w:val="00547001"/>
    <w:rsid w:val="00595EE3"/>
    <w:rsid w:val="005E03EA"/>
    <w:rsid w:val="005E0D7E"/>
    <w:rsid w:val="005E1BB2"/>
    <w:rsid w:val="00610B49"/>
    <w:rsid w:val="00622E9A"/>
    <w:rsid w:val="00655D9D"/>
    <w:rsid w:val="0072787D"/>
    <w:rsid w:val="007371EB"/>
    <w:rsid w:val="00757EF0"/>
    <w:rsid w:val="0078032E"/>
    <w:rsid w:val="007D2562"/>
    <w:rsid w:val="00816696"/>
    <w:rsid w:val="008175B8"/>
    <w:rsid w:val="00831EB4"/>
    <w:rsid w:val="00853AF1"/>
    <w:rsid w:val="0086039F"/>
    <w:rsid w:val="008606BE"/>
    <w:rsid w:val="008845FD"/>
    <w:rsid w:val="008D4ABA"/>
    <w:rsid w:val="009324F9"/>
    <w:rsid w:val="009676DB"/>
    <w:rsid w:val="00982166"/>
    <w:rsid w:val="00993C59"/>
    <w:rsid w:val="009A1F73"/>
    <w:rsid w:val="009A6D55"/>
    <w:rsid w:val="009F577F"/>
    <w:rsid w:val="00AB1C63"/>
    <w:rsid w:val="00AB6A9F"/>
    <w:rsid w:val="00AE0870"/>
    <w:rsid w:val="00B53A59"/>
    <w:rsid w:val="00BA0EE5"/>
    <w:rsid w:val="00BA19A9"/>
    <w:rsid w:val="00BD2BB7"/>
    <w:rsid w:val="00BE2DC3"/>
    <w:rsid w:val="00BE375D"/>
    <w:rsid w:val="00C04380"/>
    <w:rsid w:val="00C46385"/>
    <w:rsid w:val="00C61B33"/>
    <w:rsid w:val="00CB2E4F"/>
    <w:rsid w:val="00CC7E36"/>
    <w:rsid w:val="00CD24B5"/>
    <w:rsid w:val="00CF62E7"/>
    <w:rsid w:val="00D136C4"/>
    <w:rsid w:val="00D353A5"/>
    <w:rsid w:val="00D505D6"/>
    <w:rsid w:val="00DD5D91"/>
    <w:rsid w:val="00E10F35"/>
    <w:rsid w:val="00E647B9"/>
    <w:rsid w:val="00E70E1C"/>
    <w:rsid w:val="00E80BEA"/>
    <w:rsid w:val="00E859F0"/>
    <w:rsid w:val="00F0589C"/>
    <w:rsid w:val="00F26DE0"/>
    <w:rsid w:val="00F573F2"/>
    <w:rsid w:val="00F701BD"/>
    <w:rsid w:val="00F75C0B"/>
    <w:rsid w:val="00F84CA7"/>
    <w:rsid w:val="00FC0A5A"/>
    <w:rsid w:val="00F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199A"/>
  <w15:chartTrackingRefBased/>
  <w15:docId w15:val="{FE268681-B029-48A9-8BE9-AB44AF47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DE0"/>
    <w:pPr>
      <w:ind w:left="720"/>
      <w:contextualSpacing/>
    </w:pPr>
  </w:style>
  <w:style w:type="character" w:styleId="Hyperlink">
    <w:name w:val="Hyperlink"/>
    <w:rsid w:val="00F26DE0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26DE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1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1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BD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552"/>
    <w:rPr>
      <w:color w:val="808080"/>
      <w:shd w:val="clear" w:color="auto" w:fill="E6E6E6"/>
    </w:rPr>
  </w:style>
  <w:style w:type="character" w:customStyle="1" w:styleId="Mention1">
    <w:name w:val="Mention1"/>
    <w:basedOn w:val="DefaultParagraphFont"/>
    <w:uiPriority w:val="99"/>
    <w:semiHidden/>
    <w:unhideWhenUsed/>
    <w:rsid w:val="0072787D"/>
    <w:rPr>
      <w:color w:val="2B579A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06BE"/>
    <w:rPr>
      <w:color w:val="808080"/>
      <w:shd w:val="clear" w:color="auto" w:fill="E6E6E6"/>
    </w:rPr>
  </w:style>
  <w:style w:type="character" w:customStyle="1" w:styleId="t-street-address">
    <w:name w:val="t-street-address"/>
    <w:basedOn w:val="DefaultParagraphFont"/>
    <w:rsid w:val="00C4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s.org/advisory-membership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cs.org/advisory-and-coordinat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cs.org/advisory-meetings.html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standards.ieee.org/about/sasb/patcom/materials.html" TargetMode="External"/><Relationship Id="rId10" Type="http://schemas.openxmlformats.org/officeDocument/2006/relationships/hyperlink" Target="http://www.emcs.org/member-repor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s.org/advisory-and-coordin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Heirman</dc:creator>
  <cp:keywords/>
  <dc:description/>
  <cp:lastModifiedBy>Don Heirman</cp:lastModifiedBy>
  <cp:revision>3</cp:revision>
  <dcterms:created xsi:type="dcterms:W3CDTF">2019-12-13T20:51:00Z</dcterms:created>
  <dcterms:modified xsi:type="dcterms:W3CDTF">2019-12-19T15:02:00Z</dcterms:modified>
</cp:coreProperties>
</file>